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8"/>
        <w:gridCol w:w="4809"/>
      </w:tblGrid>
      <w:tr w:rsidR="00316CA1" w:rsidRPr="009536AE" w:rsidTr="00D420A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A1" w:rsidRDefault="00316CA1" w:rsidP="00D420A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CA1" w:rsidRPr="00FC484D" w:rsidRDefault="00316CA1" w:rsidP="00D420A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A1" w:rsidRPr="00FC484D" w:rsidRDefault="00316CA1" w:rsidP="00D420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МАОУ «СОШ №3»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6CA1" w:rsidRPr="00FC484D" w:rsidRDefault="00316CA1" w:rsidP="00D420AF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Гельфгат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  <w:p w:rsidR="00316CA1" w:rsidRDefault="00316CA1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16CA1" w:rsidRPr="00FC484D" w:rsidRDefault="00316CA1" w:rsidP="00BD4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</w:t>
            </w:r>
            <w:r w:rsidR="001154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(ФИО родителя</w:t>
            </w:r>
            <w:r w:rsidR="0011540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законного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BD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зарегистриристр</w:t>
            </w:r>
            <w:proofErr w:type="spellEnd"/>
            <w:r w:rsidR="00BD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BD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</w:t>
            </w:r>
            <w:proofErr w:type="spellEnd"/>
            <w:r w:rsidR="00BD40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</w:t>
            </w:r>
            <w:r w:rsidR="00897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897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</w:t>
            </w:r>
            <w:r w:rsidR="00897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B146F8" w:rsidRDefault="00B146F8" w:rsidP="0011540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6CA1" w:rsidRPr="00FC484D" w:rsidRDefault="00316CA1" w:rsidP="00316CA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8970FD" w:rsidRDefault="00316CA1" w:rsidP="00316CA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="008970F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124F5E" w:rsidRDefault="008970FD" w:rsidP="008970F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  _____________________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 рождения, зарегистрированного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2307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11540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___________________, проживающего</w:t>
      </w:r>
      <w:r w:rsidR="00230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 w:rsidR="00230719" w:rsidRPr="002307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230719" w:rsidRPr="002307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_____, в</w:t>
      </w:r>
      <w:r w:rsidR="00685EA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proofErr w:type="gramStart"/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1154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МАОУ «СОШ №3»</w:t>
      </w:r>
      <w:r w:rsidR="00316CA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</w:t>
      </w:r>
      <w:r w:rsidR="00BD40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</w:p>
    <w:p w:rsidR="00124F5E" w:rsidRDefault="00124F5E" w:rsidP="008970FD">
      <w:pPr>
        <w:contextualSpacing/>
        <w:jc w:val="both"/>
        <w:rPr>
          <w:rFonts w:ascii="Times New Roman" w:hAnsi="Times New Roman" w:cs="Times New Roman"/>
          <w:i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proofErr w:type="gramStart"/>
      <w:r w:rsidR="00115401" w:rsidRPr="00230719">
        <w:rPr>
          <w:rFonts w:ascii="Times New Roman" w:hAnsi="Times New Roman" w:cs="Times New Roman"/>
          <w:i/>
          <w:color w:val="000000"/>
          <w:lang w:val="ru-RU"/>
        </w:rPr>
        <w:t xml:space="preserve">(наличие права внеочередного, </w:t>
      </w:r>
      <w:proofErr w:type="gramEnd"/>
    </w:p>
    <w:p w:rsidR="00316CA1" w:rsidRPr="00FC484D" w:rsidRDefault="00124F5E" w:rsidP="008970F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lang w:val="ru-RU"/>
        </w:rPr>
        <w:t xml:space="preserve">                                                                         </w:t>
      </w:r>
      <w:r w:rsidR="00115401" w:rsidRPr="00230719">
        <w:rPr>
          <w:rFonts w:ascii="Times New Roman" w:hAnsi="Times New Roman" w:cs="Times New Roman"/>
          <w:i/>
          <w:color w:val="000000"/>
          <w:lang w:val="ru-RU"/>
        </w:rPr>
        <w:t>первоочередного или преимущественного приема)</w:t>
      </w:r>
      <w:r w:rsidR="00316CA1" w:rsidRPr="00230719">
        <w:rPr>
          <w:rFonts w:ascii="Times New Roman" w:hAnsi="Times New Roman" w:cs="Times New Roman"/>
          <w:i/>
          <w:color w:val="000000"/>
          <w:lang w:val="ru-RU"/>
        </w:rPr>
        <w:t>.</w:t>
      </w:r>
    </w:p>
    <w:p w:rsidR="008B2011" w:rsidRDefault="00316CA1" w:rsidP="00316CA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F5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8B2011" w:rsidRPr="00124F5E" w:rsidRDefault="008B2011" w:rsidP="008B2011">
      <w:pPr>
        <w:contextualSpacing/>
        <w:jc w:val="center"/>
        <w:rPr>
          <w:rFonts w:ascii="Times New Roman" w:hAnsi="Times New Roman" w:cs="Times New Roman"/>
          <w:i/>
          <w:color w:val="000000"/>
          <w:lang w:val="ru-RU"/>
        </w:rPr>
      </w:pPr>
      <w:r w:rsidRPr="00124F5E">
        <w:rPr>
          <w:rFonts w:ascii="Times New Roman" w:hAnsi="Times New Roman" w:cs="Times New Roman"/>
          <w:i/>
          <w:color w:val="000000"/>
          <w:lang w:val="ru-RU"/>
        </w:rPr>
        <w:t xml:space="preserve">(указать форму образования, </w:t>
      </w:r>
      <w:r w:rsidR="00124F5E" w:rsidRPr="00124F5E">
        <w:rPr>
          <w:rFonts w:ascii="Times New Roman" w:hAnsi="Times New Roman" w:cs="Times New Roman"/>
          <w:i/>
          <w:color w:val="000000"/>
          <w:lang w:val="ru-RU"/>
        </w:rPr>
        <w:t xml:space="preserve">образовательную </w:t>
      </w:r>
      <w:r w:rsidRPr="00124F5E">
        <w:rPr>
          <w:rFonts w:ascii="Times New Roman" w:hAnsi="Times New Roman" w:cs="Times New Roman"/>
          <w:i/>
          <w:color w:val="000000"/>
          <w:lang w:val="ru-RU"/>
        </w:rPr>
        <w:t>программу)</w:t>
      </w:r>
    </w:p>
    <w:p w:rsidR="00316CA1" w:rsidRPr="008B2011" w:rsidRDefault="00316CA1" w:rsidP="00316CA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8B2011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5"/>
        <w:gridCol w:w="2842"/>
        <w:gridCol w:w="2760"/>
      </w:tblGrid>
      <w:tr w:rsidR="00FF12FD" w:rsidRPr="00FC484D" w:rsidTr="00D420A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A1" w:rsidRPr="00FF12FD" w:rsidRDefault="00316CA1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FF12FD" w:rsidRPr="00FF12FD" w:rsidRDefault="00FF12FD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6CA1" w:rsidRPr="00FF12FD" w:rsidRDefault="00316CA1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B146F8"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:rsidR="00FF12FD" w:rsidRPr="00FF12FD" w:rsidRDefault="00FF12FD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2FD" w:rsidRPr="00FF12FD" w:rsidRDefault="00316CA1" w:rsidP="00FF12F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="00B146F8"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="00B146F8"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="00FF12FD"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="00FF12FD"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="00FF12FD"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FF12FD" w:rsidRPr="00FF12FD" w:rsidRDefault="00FF12FD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316CA1" w:rsidRPr="00FC484D" w:rsidRDefault="00316CA1" w:rsidP="00316CA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_____языке и изучение родного _________языка и литературного чтения на родном __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языке.</w:t>
      </w:r>
    </w:p>
    <w:p w:rsidR="00316CA1" w:rsidRPr="00FC484D" w:rsidRDefault="00316CA1" w:rsidP="00316CA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 другими документами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</w:t>
      </w:r>
      <w:r w:rsidR="009536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обязан</w:t>
      </w:r>
      <w:r w:rsidR="009536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</w:t>
      </w:r>
      <w:bookmarkStart w:id="0" w:name="_GoBack"/>
      <w:bookmarkEnd w:id="0"/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МАОУ «СОШ №3»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781"/>
        <w:gridCol w:w="2910"/>
      </w:tblGrid>
      <w:tr w:rsidR="00F5514A" w:rsidRPr="00FC484D" w:rsidTr="00F5514A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316CA1" w:rsidRPr="00FC484D" w:rsidRDefault="00316CA1" w:rsidP="00316CA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</w:t>
      </w:r>
      <w:r w:rsidR="00B146F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при оказании муниципальной</w:t>
      </w:r>
      <w:r w:rsidR="009536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 в соответствии с Федеральным законом от 27.07.2006г. №15-ФЗ «О персональных данных».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2"/>
        <w:gridCol w:w="2725"/>
        <w:gridCol w:w="3150"/>
      </w:tblGrid>
      <w:tr w:rsidR="00F5514A" w:rsidRPr="00FC484D" w:rsidTr="00F5514A">
        <w:tc>
          <w:tcPr>
            <w:tcW w:w="3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536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9536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536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9536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9536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536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Pr="009536A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816F08" w:rsidRDefault="00816F08" w:rsidP="00316CA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16CA1" w:rsidRPr="00FC484D" w:rsidRDefault="00316CA1" w:rsidP="00316C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6CA1" w:rsidRPr="00FC484D" w:rsidRDefault="00316CA1" w:rsidP="00316C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 на _</w:t>
      </w:r>
      <w:r w:rsidR="001852C0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1852C0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316CA1" w:rsidRPr="00FC484D" w:rsidRDefault="00316CA1" w:rsidP="00316C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316CA1" w:rsidRPr="00FC484D" w:rsidRDefault="00316CA1" w:rsidP="00316C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 по местожительству на _</w:t>
      </w:r>
      <w:r w:rsidR="00816F08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816F08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 экз.;</w:t>
      </w:r>
    </w:p>
    <w:p w:rsidR="00316CA1" w:rsidRPr="00FC484D" w:rsidRDefault="00316CA1" w:rsidP="00316CA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95094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316CA1" w:rsidRPr="00FC484D" w:rsidRDefault="00316CA1" w:rsidP="00316CA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  <w:r w:rsidR="0095094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0"/>
        <w:gridCol w:w="2827"/>
        <w:gridCol w:w="2760"/>
      </w:tblGrid>
      <w:tr w:rsidR="00F5514A" w:rsidRPr="00FC484D" w:rsidTr="00D420A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14A" w:rsidRPr="00FF12FD" w:rsidRDefault="00F5514A" w:rsidP="00D420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F5514A" w:rsidRPr="00FF12FD" w:rsidRDefault="00F5514A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D35230" w:rsidRDefault="00D35230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p w:rsidR="0084060C" w:rsidRDefault="0084060C">
      <w:pPr>
        <w:rPr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8"/>
        <w:gridCol w:w="4809"/>
      </w:tblGrid>
      <w:tr w:rsidR="0084060C" w:rsidRPr="009536AE" w:rsidTr="00D420A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Default="0084060C" w:rsidP="00D420A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060C" w:rsidRPr="00FC484D" w:rsidRDefault="0084060C" w:rsidP="00D420A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C484D" w:rsidRDefault="0084060C" w:rsidP="00D420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МАОУ «СОШ №3»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060C" w:rsidRPr="00FC484D" w:rsidRDefault="0084060C" w:rsidP="00D420AF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Гельфгат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Н.О.</w:t>
            </w:r>
          </w:p>
          <w:p w:rsidR="0084060C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84060C" w:rsidRPr="00FC484D" w:rsidRDefault="0084060C" w:rsidP="00D420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(ФИО родителя, законного представителя)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зарегистриристр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___,</w:t>
            </w:r>
            <w:r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84060C" w:rsidRDefault="0084060C" w:rsidP="0084060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060C" w:rsidRPr="00FC484D" w:rsidRDefault="0084060C" w:rsidP="0084060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в порядке перевода</w:t>
      </w:r>
    </w:p>
    <w:p w:rsidR="0084060C" w:rsidRDefault="0084060C" w:rsidP="0084060C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84060C" w:rsidRPr="00FC484D" w:rsidRDefault="0084060C" w:rsidP="0084060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  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 рождения, зарегистрированного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___________________, проживающего по адресу:</w:t>
      </w:r>
      <w:r w:rsidRPr="002307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23071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МАОУ «СОШ №3»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порядке перевода из </w:t>
      </w:r>
    </w:p>
    <w:p w:rsidR="0084060C" w:rsidRDefault="0084060C" w:rsidP="0084060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F5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84060C" w:rsidRDefault="0084060C" w:rsidP="0084060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49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7E498C" w:rsidRPr="00124F5E" w:rsidRDefault="007E498C" w:rsidP="007E498C">
      <w:pPr>
        <w:contextualSpacing/>
        <w:jc w:val="center"/>
        <w:rPr>
          <w:rFonts w:ascii="Times New Roman" w:hAnsi="Times New Roman" w:cs="Times New Roman"/>
          <w:i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24F5E">
        <w:rPr>
          <w:rFonts w:ascii="Times New Roman" w:hAnsi="Times New Roman" w:cs="Times New Roman"/>
          <w:i/>
          <w:color w:val="000000"/>
          <w:lang w:val="ru-RU"/>
        </w:rPr>
        <w:t>(указать форму образования, образовательную программу)</w:t>
      </w:r>
    </w:p>
    <w:p w:rsidR="007E498C" w:rsidRPr="007E498C" w:rsidRDefault="007E498C" w:rsidP="0084060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5"/>
        <w:gridCol w:w="2842"/>
        <w:gridCol w:w="2760"/>
      </w:tblGrid>
      <w:tr w:rsidR="0084060C" w:rsidRPr="00FC484D" w:rsidTr="00D420A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84060C" w:rsidRPr="00FC484D" w:rsidRDefault="0084060C" w:rsidP="0084060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_____языке и изучение родного _________языка и литературного чтения на родном 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языке.</w:t>
      </w:r>
    </w:p>
    <w:p w:rsidR="0084060C" w:rsidRPr="00FC484D" w:rsidRDefault="0084060C" w:rsidP="0084060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 другими документами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обучающихся МАОУ «СОШ №3»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781"/>
        <w:gridCol w:w="2910"/>
      </w:tblGrid>
      <w:tr w:rsidR="0084060C" w:rsidRPr="00FC484D" w:rsidTr="00D420AF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7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84060C" w:rsidRPr="00FC484D" w:rsidRDefault="0084060C" w:rsidP="0084060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 при оказании муниципальной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2"/>
        <w:gridCol w:w="2725"/>
        <w:gridCol w:w="3150"/>
      </w:tblGrid>
      <w:tr w:rsidR="0084060C" w:rsidRPr="00FC484D" w:rsidTr="00D420AF">
        <w:tc>
          <w:tcPr>
            <w:tcW w:w="3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84060C" w:rsidRDefault="0084060C" w:rsidP="008406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060C" w:rsidRPr="00FC484D" w:rsidRDefault="0084060C" w:rsidP="008406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060C" w:rsidRPr="00FC484D" w:rsidRDefault="0084060C" w:rsidP="0084060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 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84060C" w:rsidRPr="00FC484D" w:rsidRDefault="0084060C" w:rsidP="0084060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84060C" w:rsidRPr="00FC484D" w:rsidRDefault="0084060C" w:rsidP="0084060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 по местожительству 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 экз.;</w:t>
      </w:r>
    </w:p>
    <w:p w:rsidR="0084060C" w:rsidRPr="00FC484D" w:rsidRDefault="0084060C" w:rsidP="0084060C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84060C" w:rsidRPr="00FC484D" w:rsidRDefault="0084060C" w:rsidP="0084060C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0"/>
        <w:gridCol w:w="2827"/>
        <w:gridCol w:w="2760"/>
      </w:tblGrid>
      <w:tr w:rsidR="0084060C" w:rsidRPr="00FC484D" w:rsidTr="00D420A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60C" w:rsidRPr="00FF12FD" w:rsidRDefault="0084060C" w:rsidP="00D420A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FF12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Расшифровка подписи</w:t>
            </w:r>
          </w:p>
          <w:p w:rsidR="0084060C" w:rsidRPr="00FF12FD" w:rsidRDefault="0084060C" w:rsidP="00D420A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84060C" w:rsidRDefault="0084060C" w:rsidP="0084060C"/>
    <w:p w:rsidR="0084060C" w:rsidRPr="0084060C" w:rsidRDefault="0084060C">
      <w:pPr>
        <w:rPr>
          <w:lang w:val="ru-RU"/>
        </w:rPr>
      </w:pPr>
    </w:p>
    <w:sectPr w:rsidR="0084060C" w:rsidRPr="0084060C" w:rsidSect="008970F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1"/>
    <w:rsid w:val="00115401"/>
    <w:rsid w:val="00124F5E"/>
    <w:rsid w:val="001852C0"/>
    <w:rsid w:val="00230719"/>
    <w:rsid w:val="00316CA1"/>
    <w:rsid w:val="003B6500"/>
    <w:rsid w:val="00685EAF"/>
    <w:rsid w:val="007E498C"/>
    <w:rsid w:val="00816F08"/>
    <w:rsid w:val="0084060C"/>
    <w:rsid w:val="008970FD"/>
    <w:rsid w:val="008B2011"/>
    <w:rsid w:val="008F0D6C"/>
    <w:rsid w:val="00950940"/>
    <w:rsid w:val="009536AE"/>
    <w:rsid w:val="00B146F8"/>
    <w:rsid w:val="00B1792C"/>
    <w:rsid w:val="00BD40AD"/>
    <w:rsid w:val="00D35230"/>
    <w:rsid w:val="00D420AF"/>
    <w:rsid w:val="00F5514A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3A0C-3540-4815-A1F9-5A8C82A9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7916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№3 г. Гусев</dc:creator>
  <cp:lastModifiedBy>МАОУ СОШ №3 г. Гусев</cp:lastModifiedBy>
  <cp:revision>2</cp:revision>
  <cp:lastPrinted>2020-11-19T13:27:00Z</cp:lastPrinted>
  <dcterms:created xsi:type="dcterms:W3CDTF">2020-10-05T09:22:00Z</dcterms:created>
  <dcterms:modified xsi:type="dcterms:W3CDTF">2021-02-16T12:56:00Z</dcterms:modified>
</cp:coreProperties>
</file>